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34" w:rsidRDefault="00D37134" w:rsidP="00D3713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13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42E4D" w:rsidRDefault="00842E4D" w:rsidP="00D37134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E4D" w:rsidRDefault="00842E4D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Томского ЛПУМГ в уголках по ОТ и ПБ в </w:t>
      </w:r>
      <w:r w:rsidR="00F17FBC">
        <w:rPr>
          <w:rFonts w:ascii="Times New Roman" w:hAnsi="Times New Roman" w:cs="Times New Roman"/>
          <w:sz w:val="28"/>
          <w:szCs w:val="28"/>
        </w:rPr>
        <w:t>оформлении</w:t>
      </w:r>
      <w:r>
        <w:rPr>
          <w:rFonts w:ascii="Times New Roman" w:hAnsi="Times New Roman" w:cs="Times New Roman"/>
          <w:sz w:val="28"/>
          <w:szCs w:val="28"/>
        </w:rPr>
        <w:t xml:space="preserve"> 50 стендов размером 1000 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1000 мм.</w:t>
      </w:r>
    </w:p>
    <w:p w:rsidR="00925740" w:rsidRPr="00842E4D" w:rsidRDefault="00925740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Лимитная цена договора – 351</w:t>
      </w:r>
      <w:r w:rsidR="00175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640 руб. с НДС, в том числе НДС (18%) – 53640.</w:t>
      </w:r>
    </w:p>
    <w:p w:rsidR="00842E4D" w:rsidRDefault="00842E4D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</w:t>
      </w:r>
      <w:r w:rsidR="00F17FBC">
        <w:rPr>
          <w:rFonts w:ascii="Times New Roman" w:hAnsi="Times New Roman" w:cs="Times New Roman"/>
          <w:sz w:val="28"/>
          <w:szCs w:val="28"/>
        </w:rPr>
        <w:t>оформлением</w:t>
      </w:r>
      <w:r>
        <w:rPr>
          <w:rFonts w:ascii="Times New Roman" w:hAnsi="Times New Roman" w:cs="Times New Roman"/>
          <w:sz w:val="28"/>
          <w:szCs w:val="28"/>
        </w:rPr>
        <w:t xml:space="preserve"> стендов Контрагент согласует с Заказчиком их конкретные эскизы и дизайн.</w:t>
      </w:r>
    </w:p>
    <w:p w:rsidR="00842E4D" w:rsidRDefault="00842E4D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F17FBC">
        <w:rPr>
          <w:rFonts w:ascii="Times New Roman" w:hAnsi="Times New Roman" w:cs="Times New Roman"/>
          <w:sz w:val="28"/>
          <w:szCs w:val="28"/>
        </w:rPr>
        <w:t>оформления</w:t>
      </w:r>
      <w:r>
        <w:rPr>
          <w:rFonts w:ascii="Times New Roman" w:hAnsi="Times New Roman" w:cs="Times New Roman"/>
          <w:sz w:val="28"/>
          <w:szCs w:val="28"/>
        </w:rPr>
        <w:t xml:space="preserve"> с момента согласования эскизов должен быть не более 20 дней.</w:t>
      </w:r>
    </w:p>
    <w:p w:rsidR="00842E4D" w:rsidRDefault="00842E4D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выполнения работ с учетом потребности:</w:t>
      </w:r>
    </w:p>
    <w:p w:rsidR="00842E4D" w:rsidRDefault="00842E4D" w:rsidP="00842E4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4394"/>
        <w:gridCol w:w="4394"/>
      </w:tblGrid>
      <w:tr w:rsidR="00842E4D" w:rsidTr="00842E4D">
        <w:tc>
          <w:tcPr>
            <w:tcW w:w="851" w:type="dxa"/>
          </w:tcPr>
          <w:p w:rsidR="00842E4D" w:rsidRP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№, </w:t>
            </w:r>
            <w:proofErr w:type="spellStart"/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842E4D" w:rsidRP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>Месяц выполнения заказа</w:t>
            </w:r>
          </w:p>
        </w:tc>
        <w:tc>
          <w:tcPr>
            <w:tcW w:w="4394" w:type="dxa"/>
            <w:vAlign w:val="center"/>
          </w:tcPr>
          <w:p w:rsidR="00842E4D" w:rsidRP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E4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стендов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2E4D" w:rsidTr="00842E4D">
        <w:tc>
          <w:tcPr>
            <w:tcW w:w="851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394" w:type="dxa"/>
            <w:vAlign w:val="center"/>
          </w:tcPr>
          <w:p w:rsidR="00842E4D" w:rsidRDefault="00842E4D" w:rsidP="00842E4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42E4D" w:rsidRPr="00842E4D" w:rsidRDefault="00842E4D" w:rsidP="00842E4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5948" w:rsidRDefault="00C566F0" w:rsidP="00DB5ED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17FBC">
        <w:rPr>
          <w:rFonts w:ascii="Times New Roman" w:hAnsi="Times New Roman" w:cs="Times New Roman"/>
          <w:sz w:val="28"/>
          <w:szCs w:val="28"/>
        </w:rPr>
        <w:t>оформлении</w:t>
      </w:r>
      <w:r>
        <w:rPr>
          <w:rFonts w:ascii="Times New Roman" w:hAnsi="Times New Roman" w:cs="Times New Roman"/>
          <w:sz w:val="28"/>
          <w:szCs w:val="28"/>
        </w:rPr>
        <w:t xml:space="preserve"> стендов необходимо предусмотреть</w:t>
      </w:r>
      <w:r w:rsidR="000B5948">
        <w:rPr>
          <w:rFonts w:ascii="Times New Roman" w:hAnsi="Times New Roman" w:cs="Times New Roman"/>
          <w:sz w:val="28"/>
          <w:szCs w:val="28"/>
        </w:rPr>
        <w:t>:</w:t>
      </w:r>
    </w:p>
    <w:p w:rsidR="00C566F0" w:rsidRDefault="00C566F0" w:rsidP="009A65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использование </w:t>
      </w:r>
      <w:r w:rsidR="001A4812"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sz w:val="28"/>
          <w:szCs w:val="28"/>
        </w:rPr>
        <w:t>основн</w:t>
      </w:r>
      <w:r w:rsidR="001A481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A48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пластик;</w:t>
      </w:r>
    </w:p>
    <w:p w:rsidR="000B5948" w:rsidRDefault="00842E4D" w:rsidP="009A65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5948">
        <w:rPr>
          <w:rFonts w:ascii="Times New Roman" w:hAnsi="Times New Roman" w:cs="Times New Roman"/>
          <w:sz w:val="28"/>
          <w:szCs w:val="28"/>
        </w:rPr>
        <w:t xml:space="preserve">) </w:t>
      </w:r>
      <w:r w:rsidR="00627253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F603A7">
        <w:rPr>
          <w:rFonts w:ascii="Times New Roman" w:hAnsi="Times New Roman" w:cs="Times New Roman"/>
          <w:sz w:val="28"/>
          <w:szCs w:val="28"/>
        </w:rPr>
        <w:t>цветной пленки со</w:t>
      </w:r>
      <w:r w:rsidR="00627253">
        <w:rPr>
          <w:rFonts w:ascii="Times New Roman" w:hAnsi="Times New Roman" w:cs="Times New Roman"/>
          <w:sz w:val="28"/>
          <w:szCs w:val="28"/>
        </w:rPr>
        <w:t xml:space="preserve"> </w:t>
      </w:r>
      <w:r w:rsidR="000B5948">
        <w:rPr>
          <w:rFonts w:ascii="Times New Roman" w:hAnsi="Times New Roman" w:cs="Times New Roman"/>
          <w:sz w:val="28"/>
          <w:szCs w:val="28"/>
        </w:rPr>
        <w:t>светостойкость</w:t>
      </w:r>
      <w:r w:rsidR="00F603A7">
        <w:rPr>
          <w:rFonts w:ascii="Times New Roman" w:hAnsi="Times New Roman" w:cs="Times New Roman"/>
          <w:sz w:val="28"/>
          <w:szCs w:val="28"/>
        </w:rPr>
        <w:t>ю</w:t>
      </w:r>
      <w:r w:rsidR="000B5948">
        <w:rPr>
          <w:rFonts w:ascii="Times New Roman" w:hAnsi="Times New Roman" w:cs="Times New Roman"/>
          <w:sz w:val="28"/>
          <w:szCs w:val="28"/>
        </w:rPr>
        <w:t xml:space="preserve"> не менее 10 лет;</w:t>
      </w:r>
    </w:p>
    <w:p w:rsidR="000B5948" w:rsidRDefault="00842E4D" w:rsidP="009A65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5948">
        <w:rPr>
          <w:rFonts w:ascii="Times New Roman" w:hAnsi="Times New Roman" w:cs="Times New Roman"/>
          <w:sz w:val="28"/>
          <w:szCs w:val="28"/>
        </w:rPr>
        <w:t xml:space="preserve">) </w:t>
      </w:r>
      <w:r w:rsidR="00627253">
        <w:rPr>
          <w:rFonts w:ascii="Times New Roman" w:hAnsi="Times New Roman" w:cs="Times New Roman"/>
          <w:sz w:val="28"/>
          <w:szCs w:val="28"/>
        </w:rPr>
        <w:t>выполнение</w:t>
      </w:r>
      <w:r w:rsidR="000B5948">
        <w:rPr>
          <w:rFonts w:ascii="Times New Roman" w:hAnsi="Times New Roman" w:cs="Times New Roman"/>
          <w:sz w:val="28"/>
          <w:szCs w:val="28"/>
        </w:rPr>
        <w:t xml:space="preserve"> в соответствии с фирменным стилем</w:t>
      </w:r>
      <w:r w:rsidR="005323D9">
        <w:rPr>
          <w:rFonts w:ascii="Times New Roman" w:hAnsi="Times New Roman" w:cs="Times New Roman"/>
          <w:sz w:val="28"/>
          <w:szCs w:val="28"/>
        </w:rPr>
        <w:t xml:space="preserve"> ООО «Газпром трансгаз Томск»</w:t>
      </w:r>
      <w:r w:rsidR="000B5948">
        <w:rPr>
          <w:rFonts w:ascii="Times New Roman" w:hAnsi="Times New Roman" w:cs="Times New Roman"/>
          <w:sz w:val="28"/>
          <w:szCs w:val="28"/>
        </w:rPr>
        <w:t>;</w:t>
      </w:r>
    </w:p>
    <w:p w:rsidR="000B5948" w:rsidRDefault="00842E4D" w:rsidP="009A65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5948">
        <w:rPr>
          <w:rFonts w:ascii="Times New Roman" w:hAnsi="Times New Roman" w:cs="Times New Roman"/>
          <w:sz w:val="28"/>
          <w:szCs w:val="28"/>
        </w:rPr>
        <w:t xml:space="preserve">) </w:t>
      </w:r>
      <w:r w:rsidR="00627253">
        <w:rPr>
          <w:rFonts w:ascii="Times New Roman" w:hAnsi="Times New Roman" w:cs="Times New Roman"/>
          <w:sz w:val="28"/>
          <w:szCs w:val="28"/>
        </w:rPr>
        <w:t>изготовление</w:t>
      </w:r>
      <w:r w:rsidR="000B5948">
        <w:rPr>
          <w:rFonts w:ascii="Times New Roman" w:hAnsi="Times New Roman" w:cs="Times New Roman"/>
          <w:sz w:val="28"/>
          <w:szCs w:val="28"/>
        </w:rPr>
        <w:t xml:space="preserve"> карман</w:t>
      </w:r>
      <w:r w:rsidR="00627253">
        <w:rPr>
          <w:rFonts w:ascii="Times New Roman" w:hAnsi="Times New Roman" w:cs="Times New Roman"/>
          <w:sz w:val="28"/>
          <w:szCs w:val="28"/>
        </w:rPr>
        <w:t>ов</w:t>
      </w:r>
      <w:r w:rsidR="000B5948">
        <w:rPr>
          <w:rFonts w:ascii="Times New Roman" w:hAnsi="Times New Roman" w:cs="Times New Roman"/>
          <w:sz w:val="28"/>
          <w:szCs w:val="28"/>
        </w:rPr>
        <w:t xml:space="preserve"> из оргстекла, </w:t>
      </w:r>
      <w:r w:rsidR="00627253">
        <w:rPr>
          <w:rFonts w:ascii="Times New Roman" w:hAnsi="Times New Roman" w:cs="Times New Roman"/>
          <w:sz w:val="28"/>
          <w:szCs w:val="28"/>
        </w:rPr>
        <w:t>глубиной</w:t>
      </w:r>
      <w:r w:rsidR="000B5948">
        <w:rPr>
          <w:rFonts w:ascii="Times New Roman" w:hAnsi="Times New Roman" w:cs="Times New Roman"/>
          <w:sz w:val="28"/>
          <w:szCs w:val="28"/>
        </w:rPr>
        <w:t xml:space="preserve"> </w:t>
      </w:r>
      <w:r w:rsidR="00627253">
        <w:rPr>
          <w:rFonts w:ascii="Times New Roman" w:hAnsi="Times New Roman" w:cs="Times New Roman"/>
          <w:sz w:val="28"/>
          <w:szCs w:val="28"/>
        </w:rPr>
        <w:t>от 3 мм до</w:t>
      </w:r>
      <w:r w:rsidR="000B5948">
        <w:rPr>
          <w:rFonts w:ascii="Times New Roman" w:hAnsi="Times New Roman" w:cs="Times New Roman"/>
          <w:sz w:val="28"/>
          <w:szCs w:val="28"/>
        </w:rPr>
        <w:t xml:space="preserve"> 50 мм;</w:t>
      </w:r>
    </w:p>
    <w:p w:rsidR="000B5948" w:rsidRDefault="00842E4D" w:rsidP="009A65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B5948">
        <w:rPr>
          <w:rFonts w:ascii="Times New Roman" w:hAnsi="Times New Roman" w:cs="Times New Roman"/>
          <w:sz w:val="28"/>
          <w:szCs w:val="28"/>
        </w:rPr>
        <w:t xml:space="preserve">) </w:t>
      </w:r>
      <w:r w:rsidR="00627253">
        <w:rPr>
          <w:rFonts w:ascii="Times New Roman" w:hAnsi="Times New Roman" w:cs="Times New Roman"/>
          <w:sz w:val="28"/>
          <w:szCs w:val="28"/>
        </w:rPr>
        <w:t xml:space="preserve">нанесение </w:t>
      </w:r>
      <w:proofErr w:type="spellStart"/>
      <w:r w:rsidR="00627253">
        <w:rPr>
          <w:rFonts w:ascii="Times New Roman" w:hAnsi="Times New Roman" w:cs="Times New Roman"/>
          <w:sz w:val="28"/>
          <w:szCs w:val="28"/>
        </w:rPr>
        <w:t>полноцветных</w:t>
      </w:r>
      <w:proofErr w:type="spellEnd"/>
      <w:r w:rsidR="00627253">
        <w:rPr>
          <w:rFonts w:ascii="Times New Roman" w:hAnsi="Times New Roman" w:cs="Times New Roman"/>
          <w:sz w:val="28"/>
          <w:szCs w:val="28"/>
        </w:rPr>
        <w:t xml:space="preserve"> изображений.</w:t>
      </w:r>
    </w:p>
    <w:p w:rsidR="002238F9" w:rsidRDefault="002238F9" w:rsidP="009A65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C29" w:rsidRPr="000B5948" w:rsidRDefault="00525C29" w:rsidP="009A65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5C29" w:rsidRPr="000B5948" w:rsidSect="009A658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B060402020202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B406E"/>
    <w:multiLevelType w:val="hybridMultilevel"/>
    <w:tmpl w:val="0C0EE33A"/>
    <w:lvl w:ilvl="0" w:tplc="1B1C62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B5948"/>
    <w:rsid w:val="00001F3B"/>
    <w:rsid w:val="000038BB"/>
    <w:rsid w:val="0000429D"/>
    <w:rsid w:val="000050E8"/>
    <w:rsid w:val="00006029"/>
    <w:rsid w:val="00007FDF"/>
    <w:rsid w:val="00010E2D"/>
    <w:rsid w:val="00011BEB"/>
    <w:rsid w:val="00012F55"/>
    <w:rsid w:val="00013075"/>
    <w:rsid w:val="00014D3C"/>
    <w:rsid w:val="00015649"/>
    <w:rsid w:val="00015E7F"/>
    <w:rsid w:val="00016CD9"/>
    <w:rsid w:val="0002097E"/>
    <w:rsid w:val="00022820"/>
    <w:rsid w:val="00023417"/>
    <w:rsid w:val="00023B78"/>
    <w:rsid w:val="000244E5"/>
    <w:rsid w:val="00024ABF"/>
    <w:rsid w:val="00035E9E"/>
    <w:rsid w:val="00036901"/>
    <w:rsid w:val="00036E55"/>
    <w:rsid w:val="0004144C"/>
    <w:rsid w:val="000427C7"/>
    <w:rsid w:val="00044B02"/>
    <w:rsid w:val="00044FF5"/>
    <w:rsid w:val="00046A94"/>
    <w:rsid w:val="00046BCC"/>
    <w:rsid w:val="00047048"/>
    <w:rsid w:val="000501D8"/>
    <w:rsid w:val="00051E35"/>
    <w:rsid w:val="00052D0A"/>
    <w:rsid w:val="00052E8A"/>
    <w:rsid w:val="00055970"/>
    <w:rsid w:val="000564ED"/>
    <w:rsid w:val="00057BB7"/>
    <w:rsid w:val="0006263E"/>
    <w:rsid w:val="0006632D"/>
    <w:rsid w:val="00066ABA"/>
    <w:rsid w:val="00067045"/>
    <w:rsid w:val="00070492"/>
    <w:rsid w:val="0007603D"/>
    <w:rsid w:val="00083D11"/>
    <w:rsid w:val="00087945"/>
    <w:rsid w:val="00090EC9"/>
    <w:rsid w:val="00091E8C"/>
    <w:rsid w:val="00093F8F"/>
    <w:rsid w:val="000944C2"/>
    <w:rsid w:val="000945E7"/>
    <w:rsid w:val="00095679"/>
    <w:rsid w:val="000A1567"/>
    <w:rsid w:val="000A2B00"/>
    <w:rsid w:val="000A4B8F"/>
    <w:rsid w:val="000A6279"/>
    <w:rsid w:val="000A6875"/>
    <w:rsid w:val="000B0B47"/>
    <w:rsid w:val="000B40DD"/>
    <w:rsid w:val="000B54A6"/>
    <w:rsid w:val="000B5948"/>
    <w:rsid w:val="000B7564"/>
    <w:rsid w:val="000C43AB"/>
    <w:rsid w:val="000C4F6A"/>
    <w:rsid w:val="000C595A"/>
    <w:rsid w:val="000C630E"/>
    <w:rsid w:val="000C6513"/>
    <w:rsid w:val="000C7A98"/>
    <w:rsid w:val="000D0346"/>
    <w:rsid w:val="000D0D63"/>
    <w:rsid w:val="000D121C"/>
    <w:rsid w:val="000D25B2"/>
    <w:rsid w:val="000D2CE4"/>
    <w:rsid w:val="000D2E5E"/>
    <w:rsid w:val="000D4B17"/>
    <w:rsid w:val="000D58ED"/>
    <w:rsid w:val="000D60D9"/>
    <w:rsid w:val="000D791B"/>
    <w:rsid w:val="000E0FF8"/>
    <w:rsid w:val="000E15E1"/>
    <w:rsid w:val="000E1B4E"/>
    <w:rsid w:val="000E3EA5"/>
    <w:rsid w:val="000E527D"/>
    <w:rsid w:val="000E760B"/>
    <w:rsid w:val="000F1899"/>
    <w:rsid w:val="000F2285"/>
    <w:rsid w:val="000F4157"/>
    <w:rsid w:val="000F4DA5"/>
    <w:rsid w:val="000F5A58"/>
    <w:rsid w:val="000F5A7A"/>
    <w:rsid w:val="000F62E0"/>
    <w:rsid w:val="000F7C3B"/>
    <w:rsid w:val="001055BF"/>
    <w:rsid w:val="001075B7"/>
    <w:rsid w:val="00107D78"/>
    <w:rsid w:val="00114179"/>
    <w:rsid w:val="00114C52"/>
    <w:rsid w:val="00114E5F"/>
    <w:rsid w:val="00115397"/>
    <w:rsid w:val="0011559E"/>
    <w:rsid w:val="00115A38"/>
    <w:rsid w:val="00116605"/>
    <w:rsid w:val="00121DB8"/>
    <w:rsid w:val="00122109"/>
    <w:rsid w:val="00122CC4"/>
    <w:rsid w:val="001277DC"/>
    <w:rsid w:val="00127837"/>
    <w:rsid w:val="001355F0"/>
    <w:rsid w:val="00135DA0"/>
    <w:rsid w:val="0013601B"/>
    <w:rsid w:val="001362A2"/>
    <w:rsid w:val="00136E94"/>
    <w:rsid w:val="00137460"/>
    <w:rsid w:val="00140CA9"/>
    <w:rsid w:val="00142597"/>
    <w:rsid w:val="00143722"/>
    <w:rsid w:val="001441D9"/>
    <w:rsid w:val="0015137C"/>
    <w:rsid w:val="001522A5"/>
    <w:rsid w:val="0015282F"/>
    <w:rsid w:val="00153BFE"/>
    <w:rsid w:val="00155B18"/>
    <w:rsid w:val="00155F65"/>
    <w:rsid w:val="00161DE7"/>
    <w:rsid w:val="00161F03"/>
    <w:rsid w:val="00162427"/>
    <w:rsid w:val="00166E83"/>
    <w:rsid w:val="0017191F"/>
    <w:rsid w:val="001749DF"/>
    <w:rsid w:val="00174CD7"/>
    <w:rsid w:val="001754CE"/>
    <w:rsid w:val="00181394"/>
    <w:rsid w:val="001820EF"/>
    <w:rsid w:val="00182458"/>
    <w:rsid w:val="00182685"/>
    <w:rsid w:val="001835D4"/>
    <w:rsid w:val="0018373B"/>
    <w:rsid w:val="00186607"/>
    <w:rsid w:val="00186907"/>
    <w:rsid w:val="00187874"/>
    <w:rsid w:val="001879BA"/>
    <w:rsid w:val="00187F00"/>
    <w:rsid w:val="00190F48"/>
    <w:rsid w:val="0019395F"/>
    <w:rsid w:val="001A34A1"/>
    <w:rsid w:val="001A4812"/>
    <w:rsid w:val="001A4E33"/>
    <w:rsid w:val="001A7AC6"/>
    <w:rsid w:val="001B0BDB"/>
    <w:rsid w:val="001B0D6F"/>
    <w:rsid w:val="001B156A"/>
    <w:rsid w:val="001B2334"/>
    <w:rsid w:val="001B25A1"/>
    <w:rsid w:val="001B48D8"/>
    <w:rsid w:val="001B669B"/>
    <w:rsid w:val="001B66A3"/>
    <w:rsid w:val="001B6A10"/>
    <w:rsid w:val="001B6CEB"/>
    <w:rsid w:val="001C2415"/>
    <w:rsid w:val="001C37BF"/>
    <w:rsid w:val="001C38CD"/>
    <w:rsid w:val="001C5BFE"/>
    <w:rsid w:val="001C6637"/>
    <w:rsid w:val="001C75F4"/>
    <w:rsid w:val="001D0E1E"/>
    <w:rsid w:val="001D23D9"/>
    <w:rsid w:val="001D2967"/>
    <w:rsid w:val="001D3CE4"/>
    <w:rsid w:val="001D7B48"/>
    <w:rsid w:val="001E13A5"/>
    <w:rsid w:val="001E22D2"/>
    <w:rsid w:val="001E2876"/>
    <w:rsid w:val="001E483A"/>
    <w:rsid w:val="001E6822"/>
    <w:rsid w:val="001E6D49"/>
    <w:rsid w:val="001E6E0A"/>
    <w:rsid w:val="001E71F4"/>
    <w:rsid w:val="001E72C6"/>
    <w:rsid w:val="001F0BA6"/>
    <w:rsid w:val="001F228E"/>
    <w:rsid w:val="001F268E"/>
    <w:rsid w:val="001F42D8"/>
    <w:rsid w:val="001F4DFF"/>
    <w:rsid w:val="001F584F"/>
    <w:rsid w:val="001F6781"/>
    <w:rsid w:val="001F7BAC"/>
    <w:rsid w:val="00201448"/>
    <w:rsid w:val="002025B1"/>
    <w:rsid w:val="002043F0"/>
    <w:rsid w:val="00204A28"/>
    <w:rsid w:val="00207896"/>
    <w:rsid w:val="00207DE8"/>
    <w:rsid w:val="00207E77"/>
    <w:rsid w:val="00213ABB"/>
    <w:rsid w:val="0021570D"/>
    <w:rsid w:val="002208BB"/>
    <w:rsid w:val="002208D5"/>
    <w:rsid w:val="00220FF5"/>
    <w:rsid w:val="002238F9"/>
    <w:rsid w:val="00223C74"/>
    <w:rsid w:val="002240D4"/>
    <w:rsid w:val="0022482E"/>
    <w:rsid w:val="00225337"/>
    <w:rsid w:val="00226641"/>
    <w:rsid w:val="00231F30"/>
    <w:rsid w:val="00233DCA"/>
    <w:rsid w:val="00236285"/>
    <w:rsid w:val="00237042"/>
    <w:rsid w:val="00240390"/>
    <w:rsid w:val="00241630"/>
    <w:rsid w:val="0024164F"/>
    <w:rsid w:val="00241850"/>
    <w:rsid w:val="002421BD"/>
    <w:rsid w:val="00242A26"/>
    <w:rsid w:val="002453C8"/>
    <w:rsid w:val="00245F19"/>
    <w:rsid w:val="00246122"/>
    <w:rsid w:val="00251030"/>
    <w:rsid w:val="0025134F"/>
    <w:rsid w:val="00251BD1"/>
    <w:rsid w:val="0025208F"/>
    <w:rsid w:val="002577AC"/>
    <w:rsid w:val="00261ED9"/>
    <w:rsid w:val="00261EDE"/>
    <w:rsid w:val="00264741"/>
    <w:rsid w:val="00264C75"/>
    <w:rsid w:val="00267782"/>
    <w:rsid w:val="00271CDA"/>
    <w:rsid w:val="00271F4B"/>
    <w:rsid w:val="00273129"/>
    <w:rsid w:val="002737DA"/>
    <w:rsid w:val="00276290"/>
    <w:rsid w:val="00276DE0"/>
    <w:rsid w:val="00276DE9"/>
    <w:rsid w:val="002779DA"/>
    <w:rsid w:val="002809E6"/>
    <w:rsid w:val="00284E9C"/>
    <w:rsid w:val="002860B4"/>
    <w:rsid w:val="002861BA"/>
    <w:rsid w:val="0028648F"/>
    <w:rsid w:val="002865FA"/>
    <w:rsid w:val="00290EE3"/>
    <w:rsid w:val="00292A75"/>
    <w:rsid w:val="00294060"/>
    <w:rsid w:val="0029715E"/>
    <w:rsid w:val="00297682"/>
    <w:rsid w:val="00297D61"/>
    <w:rsid w:val="002A0C5F"/>
    <w:rsid w:val="002A214F"/>
    <w:rsid w:val="002A6353"/>
    <w:rsid w:val="002A7A47"/>
    <w:rsid w:val="002B084D"/>
    <w:rsid w:val="002B1237"/>
    <w:rsid w:val="002B2C54"/>
    <w:rsid w:val="002B3C3B"/>
    <w:rsid w:val="002B4931"/>
    <w:rsid w:val="002B7073"/>
    <w:rsid w:val="002B720B"/>
    <w:rsid w:val="002C1D65"/>
    <w:rsid w:val="002C2957"/>
    <w:rsid w:val="002C2AEE"/>
    <w:rsid w:val="002C669A"/>
    <w:rsid w:val="002C67D8"/>
    <w:rsid w:val="002C6945"/>
    <w:rsid w:val="002D3D0D"/>
    <w:rsid w:val="002D5BB7"/>
    <w:rsid w:val="002D7678"/>
    <w:rsid w:val="002E0DBF"/>
    <w:rsid w:val="002E120C"/>
    <w:rsid w:val="002E314C"/>
    <w:rsid w:val="002E351F"/>
    <w:rsid w:val="002E4594"/>
    <w:rsid w:val="002E4C91"/>
    <w:rsid w:val="002E6192"/>
    <w:rsid w:val="002E7E59"/>
    <w:rsid w:val="002F197C"/>
    <w:rsid w:val="002F31E5"/>
    <w:rsid w:val="002F3438"/>
    <w:rsid w:val="002F3A31"/>
    <w:rsid w:val="002F3BE9"/>
    <w:rsid w:val="003016B5"/>
    <w:rsid w:val="00301A02"/>
    <w:rsid w:val="00304867"/>
    <w:rsid w:val="00304A20"/>
    <w:rsid w:val="00305634"/>
    <w:rsid w:val="00306C77"/>
    <w:rsid w:val="00306E1C"/>
    <w:rsid w:val="0031004B"/>
    <w:rsid w:val="00311666"/>
    <w:rsid w:val="00311BD0"/>
    <w:rsid w:val="0031467C"/>
    <w:rsid w:val="003149F6"/>
    <w:rsid w:val="00314DD2"/>
    <w:rsid w:val="00320F6B"/>
    <w:rsid w:val="00321C83"/>
    <w:rsid w:val="00324EA0"/>
    <w:rsid w:val="00324F6E"/>
    <w:rsid w:val="00325DFE"/>
    <w:rsid w:val="003277ED"/>
    <w:rsid w:val="00331682"/>
    <w:rsid w:val="00334F23"/>
    <w:rsid w:val="00341128"/>
    <w:rsid w:val="00341CF7"/>
    <w:rsid w:val="00344204"/>
    <w:rsid w:val="00344C7D"/>
    <w:rsid w:val="00345990"/>
    <w:rsid w:val="00347040"/>
    <w:rsid w:val="003478BB"/>
    <w:rsid w:val="00347BB2"/>
    <w:rsid w:val="00351099"/>
    <w:rsid w:val="00352262"/>
    <w:rsid w:val="00353876"/>
    <w:rsid w:val="00355874"/>
    <w:rsid w:val="00355E2B"/>
    <w:rsid w:val="00356EB6"/>
    <w:rsid w:val="00361000"/>
    <w:rsid w:val="003632ED"/>
    <w:rsid w:val="00364F3F"/>
    <w:rsid w:val="00365946"/>
    <w:rsid w:val="00370B05"/>
    <w:rsid w:val="003777CD"/>
    <w:rsid w:val="00377F13"/>
    <w:rsid w:val="0038090C"/>
    <w:rsid w:val="00381210"/>
    <w:rsid w:val="00382197"/>
    <w:rsid w:val="0038272D"/>
    <w:rsid w:val="00383636"/>
    <w:rsid w:val="00384C68"/>
    <w:rsid w:val="0038607F"/>
    <w:rsid w:val="00386758"/>
    <w:rsid w:val="00386B54"/>
    <w:rsid w:val="00387A11"/>
    <w:rsid w:val="003909E0"/>
    <w:rsid w:val="00390D1F"/>
    <w:rsid w:val="00391A68"/>
    <w:rsid w:val="00391B64"/>
    <w:rsid w:val="00391CD3"/>
    <w:rsid w:val="00392236"/>
    <w:rsid w:val="003923DD"/>
    <w:rsid w:val="00393706"/>
    <w:rsid w:val="003939A9"/>
    <w:rsid w:val="003959D0"/>
    <w:rsid w:val="00395AE6"/>
    <w:rsid w:val="003A06BB"/>
    <w:rsid w:val="003A1BC7"/>
    <w:rsid w:val="003A3C43"/>
    <w:rsid w:val="003A3C90"/>
    <w:rsid w:val="003A4006"/>
    <w:rsid w:val="003A4756"/>
    <w:rsid w:val="003A6D22"/>
    <w:rsid w:val="003A6F35"/>
    <w:rsid w:val="003B2606"/>
    <w:rsid w:val="003B328A"/>
    <w:rsid w:val="003B6EB8"/>
    <w:rsid w:val="003B74D6"/>
    <w:rsid w:val="003C12B6"/>
    <w:rsid w:val="003C1C97"/>
    <w:rsid w:val="003C2834"/>
    <w:rsid w:val="003C2CCA"/>
    <w:rsid w:val="003C32F2"/>
    <w:rsid w:val="003C3C3A"/>
    <w:rsid w:val="003C3F50"/>
    <w:rsid w:val="003C6EE6"/>
    <w:rsid w:val="003C761E"/>
    <w:rsid w:val="003D5283"/>
    <w:rsid w:val="003D6260"/>
    <w:rsid w:val="003D79F0"/>
    <w:rsid w:val="003D7F13"/>
    <w:rsid w:val="003E1336"/>
    <w:rsid w:val="003E1D19"/>
    <w:rsid w:val="003E6702"/>
    <w:rsid w:val="003E75D5"/>
    <w:rsid w:val="003E7BCC"/>
    <w:rsid w:val="003F04C2"/>
    <w:rsid w:val="003F2D93"/>
    <w:rsid w:val="003F4393"/>
    <w:rsid w:val="003F6391"/>
    <w:rsid w:val="003F662C"/>
    <w:rsid w:val="00405E56"/>
    <w:rsid w:val="004070C6"/>
    <w:rsid w:val="00412491"/>
    <w:rsid w:val="00413025"/>
    <w:rsid w:val="0041459C"/>
    <w:rsid w:val="00414934"/>
    <w:rsid w:val="00417082"/>
    <w:rsid w:val="00417263"/>
    <w:rsid w:val="00417A43"/>
    <w:rsid w:val="00417BAB"/>
    <w:rsid w:val="00417CFC"/>
    <w:rsid w:val="00423CD1"/>
    <w:rsid w:val="00424E06"/>
    <w:rsid w:val="00426B78"/>
    <w:rsid w:val="00426F65"/>
    <w:rsid w:val="00430994"/>
    <w:rsid w:val="00430ED6"/>
    <w:rsid w:val="00431006"/>
    <w:rsid w:val="004311FE"/>
    <w:rsid w:val="004314C8"/>
    <w:rsid w:val="0043188F"/>
    <w:rsid w:val="00431B50"/>
    <w:rsid w:val="00435B47"/>
    <w:rsid w:val="0044053A"/>
    <w:rsid w:val="0044122F"/>
    <w:rsid w:val="00443277"/>
    <w:rsid w:val="00446588"/>
    <w:rsid w:val="004465C9"/>
    <w:rsid w:val="004503B2"/>
    <w:rsid w:val="00450773"/>
    <w:rsid w:val="00451F02"/>
    <w:rsid w:val="0045393E"/>
    <w:rsid w:val="004539B7"/>
    <w:rsid w:val="00454B62"/>
    <w:rsid w:val="00454BFE"/>
    <w:rsid w:val="00455D32"/>
    <w:rsid w:val="00456F4B"/>
    <w:rsid w:val="00460963"/>
    <w:rsid w:val="0046138C"/>
    <w:rsid w:val="004626CE"/>
    <w:rsid w:val="00462EC0"/>
    <w:rsid w:val="0046405E"/>
    <w:rsid w:val="0046497D"/>
    <w:rsid w:val="00466A63"/>
    <w:rsid w:val="00470D82"/>
    <w:rsid w:val="00473DEF"/>
    <w:rsid w:val="00475738"/>
    <w:rsid w:val="00477875"/>
    <w:rsid w:val="00477C3D"/>
    <w:rsid w:val="00480EF2"/>
    <w:rsid w:val="0048220B"/>
    <w:rsid w:val="00485F60"/>
    <w:rsid w:val="00486094"/>
    <w:rsid w:val="0048643D"/>
    <w:rsid w:val="0048791B"/>
    <w:rsid w:val="004907D8"/>
    <w:rsid w:val="00491216"/>
    <w:rsid w:val="00491B83"/>
    <w:rsid w:val="00492FCD"/>
    <w:rsid w:val="00493DA9"/>
    <w:rsid w:val="00497629"/>
    <w:rsid w:val="004A04E5"/>
    <w:rsid w:val="004A3708"/>
    <w:rsid w:val="004A3904"/>
    <w:rsid w:val="004A4B51"/>
    <w:rsid w:val="004A6452"/>
    <w:rsid w:val="004A7471"/>
    <w:rsid w:val="004B1FB5"/>
    <w:rsid w:val="004B4AF3"/>
    <w:rsid w:val="004B6D51"/>
    <w:rsid w:val="004B7A48"/>
    <w:rsid w:val="004C0E97"/>
    <w:rsid w:val="004C4A34"/>
    <w:rsid w:val="004C67A3"/>
    <w:rsid w:val="004D0085"/>
    <w:rsid w:val="004D3245"/>
    <w:rsid w:val="004D431F"/>
    <w:rsid w:val="004D455D"/>
    <w:rsid w:val="004D6AF5"/>
    <w:rsid w:val="004E036C"/>
    <w:rsid w:val="004E0F89"/>
    <w:rsid w:val="004E2658"/>
    <w:rsid w:val="004E2A4A"/>
    <w:rsid w:val="004E618F"/>
    <w:rsid w:val="004E6551"/>
    <w:rsid w:val="004E69B0"/>
    <w:rsid w:val="004E7423"/>
    <w:rsid w:val="004E7C87"/>
    <w:rsid w:val="004F0A58"/>
    <w:rsid w:val="004F13E8"/>
    <w:rsid w:val="004F2E46"/>
    <w:rsid w:val="004F7A52"/>
    <w:rsid w:val="00500C23"/>
    <w:rsid w:val="00502C26"/>
    <w:rsid w:val="005043BE"/>
    <w:rsid w:val="0050464A"/>
    <w:rsid w:val="00505B1B"/>
    <w:rsid w:val="0050755D"/>
    <w:rsid w:val="005128E2"/>
    <w:rsid w:val="005130B6"/>
    <w:rsid w:val="00513DC7"/>
    <w:rsid w:val="0051651F"/>
    <w:rsid w:val="00516AF1"/>
    <w:rsid w:val="00517845"/>
    <w:rsid w:val="00517F1D"/>
    <w:rsid w:val="00520A0A"/>
    <w:rsid w:val="00521BBE"/>
    <w:rsid w:val="00522581"/>
    <w:rsid w:val="005254BC"/>
    <w:rsid w:val="00525C29"/>
    <w:rsid w:val="0053104B"/>
    <w:rsid w:val="00531F46"/>
    <w:rsid w:val="00532117"/>
    <w:rsid w:val="0053221E"/>
    <w:rsid w:val="005323D9"/>
    <w:rsid w:val="00532665"/>
    <w:rsid w:val="0053626F"/>
    <w:rsid w:val="00536879"/>
    <w:rsid w:val="00536BF9"/>
    <w:rsid w:val="00542AC2"/>
    <w:rsid w:val="00544832"/>
    <w:rsid w:val="0054542C"/>
    <w:rsid w:val="0054609D"/>
    <w:rsid w:val="005473EB"/>
    <w:rsid w:val="00552767"/>
    <w:rsid w:val="005528C1"/>
    <w:rsid w:val="005552D8"/>
    <w:rsid w:val="0056022B"/>
    <w:rsid w:val="00560BD7"/>
    <w:rsid w:val="005616C7"/>
    <w:rsid w:val="0056594D"/>
    <w:rsid w:val="0056770F"/>
    <w:rsid w:val="00571321"/>
    <w:rsid w:val="00572D52"/>
    <w:rsid w:val="00573203"/>
    <w:rsid w:val="005738E7"/>
    <w:rsid w:val="005740CE"/>
    <w:rsid w:val="0057633D"/>
    <w:rsid w:val="00576A80"/>
    <w:rsid w:val="005815F2"/>
    <w:rsid w:val="00584E10"/>
    <w:rsid w:val="00584F59"/>
    <w:rsid w:val="00585351"/>
    <w:rsid w:val="00586DA3"/>
    <w:rsid w:val="00586FA0"/>
    <w:rsid w:val="00587E7D"/>
    <w:rsid w:val="005913FE"/>
    <w:rsid w:val="005929FC"/>
    <w:rsid w:val="00593434"/>
    <w:rsid w:val="00593621"/>
    <w:rsid w:val="005936F2"/>
    <w:rsid w:val="0059405E"/>
    <w:rsid w:val="005940EB"/>
    <w:rsid w:val="00595279"/>
    <w:rsid w:val="005952A0"/>
    <w:rsid w:val="005A096D"/>
    <w:rsid w:val="005A1ED3"/>
    <w:rsid w:val="005A25EB"/>
    <w:rsid w:val="005A2C57"/>
    <w:rsid w:val="005A32E0"/>
    <w:rsid w:val="005A3531"/>
    <w:rsid w:val="005A5030"/>
    <w:rsid w:val="005A5B30"/>
    <w:rsid w:val="005A66E3"/>
    <w:rsid w:val="005A6E6A"/>
    <w:rsid w:val="005B272D"/>
    <w:rsid w:val="005B2CCC"/>
    <w:rsid w:val="005B3539"/>
    <w:rsid w:val="005B77A1"/>
    <w:rsid w:val="005C126F"/>
    <w:rsid w:val="005C3080"/>
    <w:rsid w:val="005C5621"/>
    <w:rsid w:val="005D16D8"/>
    <w:rsid w:val="005D352E"/>
    <w:rsid w:val="005E0F57"/>
    <w:rsid w:val="005E195D"/>
    <w:rsid w:val="005E22F3"/>
    <w:rsid w:val="005E2F60"/>
    <w:rsid w:val="005E3570"/>
    <w:rsid w:val="005E42F1"/>
    <w:rsid w:val="005E4481"/>
    <w:rsid w:val="005E5B07"/>
    <w:rsid w:val="005E7C9B"/>
    <w:rsid w:val="005F0478"/>
    <w:rsid w:val="005F1593"/>
    <w:rsid w:val="005F1DD8"/>
    <w:rsid w:val="005F3220"/>
    <w:rsid w:val="005F39B4"/>
    <w:rsid w:val="005F5CC4"/>
    <w:rsid w:val="005F6CDB"/>
    <w:rsid w:val="006031BB"/>
    <w:rsid w:val="006039AA"/>
    <w:rsid w:val="006040ED"/>
    <w:rsid w:val="006059D2"/>
    <w:rsid w:val="006063F5"/>
    <w:rsid w:val="00606411"/>
    <w:rsid w:val="00610B20"/>
    <w:rsid w:val="0061397C"/>
    <w:rsid w:val="00614810"/>
    <w:rsid w:val="006149BE"/>
    <w:rsid w:val="00614D00"/>
    <w:rsid w:val="0062156B"/>
    <w:rsid w:val="00622851"/>
    <w:rsid w:val="006229FA"/>
    <w:rsid w:val="006238AC"/>
    <w:rsid w:val="00625BC4"/>
    <w:rsid w:val="00627253"/>
    <w:rsid w:val="0063146F"/>
    <w:rsid w:val="0063222B"/>
    <w:rsid w:val="006341E4"/>
    <w:rsid w:val="00642264"/>
    <w:rsid w:val="0064250C"/>
    <w:rsid w:val="00644F36"/>
    <w:rsid w:val="00647FCB"/>
    <w:rsid w:val="006509FD"/>
    <w:rsid w:val="006513E5"/>
    <w:rsid w:val="00651F0F"/>
    <w:rsid w:val="006534E6"/>
    <w:rsid w:val="00653586"/>
    <w:rsid w:val="0065477D"/>
    <w:rsid w:val="00654922"/>
    <w:rsid w:val="00655405"/>
    <w:rsid w:val="0065541A"/>
    <w:rsid w:val="00656AAE"/>
    <w:rsid w:val="00656CD5"/>
    <w:rsid w:val="00662E5E"/>
    <w:rsid w:val="0066365C"/>
    <w:rsid w:val="00663967"/>
    <w:rsid w:val="00667A02"/>
    <w:rsid w:val="00673AA1"/>
    <w:rsid w:val="00675492"/>
    <w:rsid w:val="006760A0"/>
    <w:rsid w:val="00676D82"/>
    <w:rsid w:val="00677117"/>
    <w:rsid w:val="006813FE"/>
    <w:rsid w:val="006817AE"/>
    <w:rsid w:val="00681E43"/>
    <w:rsid w:val="006840F2"/>
    <w:rsid w:val="006874E1"/>
    <w:rsid w:val="00687F43"/>
    <w:rsid w:val="0069070F"/>
    <w:rsid w:val="00690F8B"/>
    <w:rsid w:val="00691DAF"/>
    <w:rsid w:val="00693281"/>
    <w:rsid w:val="00695F63"/>
    <w:rsid w:val="00696283"/>
    <w:rsid w:val="00696F58"/>
    <w:rsid w:val="00697677"/>
    <w:rsid w:val="006A0642"/>
    <w:rsid w:val="006A1328"/>
    <w:rsid w:val="006A1A4E"/>
    <w:rsid w:val="006A1AEE"/>
    <w:rsid w:val="006A4458"/>
    <w:rsid w:val="006B0A11"/>
    <w:rsid w:val="006B31C3"/>
    <w:rsid w:val="006B6413"/>
    <w:rsid w:val="006C164B"/>
    <w:rsid w:val="006C184B"/>
    <w:rsid w:val="006C4000"/>
    <w:rsid w:val="006C4593"/>
    <w:rsid w:val="006C5D80"/>
    <w:rsid w:val="006C60F9"/>
    <w:rsid w:val="006D20B0"/>
    <w:rsid w:val="006D3652"/>
    <w:rsid w:val="006D36DF"/>
    <w:rsid w:val="006D394E"/>
    <w:rsid w:val="006D68A0"/>
    <w:rsid w:val="006E0D82"/>
    <w:rsid w:val="006E1A41"/>
    <w:rsid w:val="006E215B"/>
    <w:rsid w:val="006E23FF"/>
    <w:rsid w:val="006E5261"/>
    <w:rsid w:val="006E590D"/>
    <w:rsid w:val="006E7E97"/>
    <w:rsid w:val="006F0B63"/>
    <w:rsid w:val="006F19B6"/>
    <w:rsid w:val="006F289B"/>
    <w:rsid w:val="006F2B4E"/>
    <w:rsid w:val="006F3219"/>
    <w:rsid w:val="006F384F"/>
    <w:rsid w:val="006F50C2"/>
    <w:rsid w:val="006F5570"/>
    <w:rsid w:val="006F70BD"/>
    <w:rsid w:val="00700333"/>
    <w:rsid w:val="0070269C"/>
    <w:rsid w:val="00702EE6"/>
    <w:rsid w:val="00705A88"/>
    <w:rsid w:val="00705D6C"/>
    <w:rsid w:val="00705D9B"/>
    <w:rsid w:val="00706022"/>
    <w:rsid w:val="007124AC"/>
    <w:rsid w:val="00714698"/>
    <w:rsid w:val="0071506A"/>
    <w:rsid w:val="00715A19"/>
    <w:rsid w:val="00721103"/>
    <w:rsid w:val="00723AE4"/>
    <w:rsid w:val="0072424B"/>
    <w:rsid w:val="0072666E"/>
    <w:rsid w:val="00730BC1"/>
    <w:rsid w:val="007319B1"/>
    <w:rsid w:val="0073228C"/>
    <w:rsid w:val="00733BB4"/>
    <w:rsid w:val="00735AC0"/>
    <w:rsid w:val="00737F74"/>
    <w:rsid w:val="00741B38"/>
    <w:rsid w:val="00745481"/>
    <w:rsid w:val="00747CCD"/>
    <w:rsid w:val="00751420"/>
    <w:rsid w:val="00752875"/>
    <w:rsid w:val="00754213"/>
    <w:rsid w:val="0075637A"/>
    <w:rsid w:val="00757CF7"/>
    <w:rsid w:val="00760BB3"/>
    <w:rsid w:val="00764674"/>
    <w:rsid w:val="007666CA"/>
    <w:rsid w:val="0077086E"/>
    <w:rsid w:val="00770BC6"/>
    <w:rsid w:val="007726C1"/>
    <w:rsid w:val="00774055"/>
    <w:rsid w:val="00774AAB"/>
    <w:rsid w:val="00777490"/>
    <w:rsid w:val="00780163"/>
    <w:rsid w:val="00781A5F"/>
    <w:rsid w:val="007824B7"/>
    <w:rsid w:val="00783459"/>
    <w:rsid w:val="00783782"/>
    <w:rsid w:val="007837AA"/>
    <w:rsid w:val="00791262"/>
    <w:rsid w:val="00792425"/>
    <w:rsid w:val="00793997"/>
    <w:rsid w:val="00795292"/>
    <w:rsid w:val="0079605E"/>
    <w:rsid w:val="007A444B"/>
    <w:rsid w:val="007A5F43"/>
    <w:rsid w:val="007A6C0A"/>
    <w:rsid w:val="007B0FFA"/>
    <w:rsid w:val="007B1896"/>
    <w:rsid w:val="007B26E2"/>
    <w:rsid w:val="007B2FFE"/>
    <w:rsid w:val="007B30E7"/>
    <w:rsid w:val="007B4F7D"/>
    <w:rsid w:val="007B6078"/>
    <w:rsid w:val="007B753D"/>
    <w:rsid w:val="007B7A91"/>
    <w:rsid w:val="007C1C17"/>
    <w:rsid w:val="007C2374"/>
    <w:rsid w:val="007C310D"/>
    <w:rsid w:val="007C348B"/>
    <w:rsid w:val="007C5A03"/>
    <w:rsid w:val="007C5A9E"/>
    <w:rsid w:val="007C67E3"/>
    <w:rsid w:val="007D001D"/>
    <w:rsid w:val="007D1C54"/>
    <w:rsid w:val="007D2E19"/>
    <w:rsid w:val="007D301E"/>
    <w:rsid w:val="007D40B6"/>
    <w:rsid w:val="007D6001"/>
    <w:rsid w:val="007E15A0"/>
    <w:rsid w:val="007E1C23"/>
    <w:rsid w:val="007E1E8F"/>
    <w:rsid w:val="007E3369"/>
    <w:rsid w:val="007E4A50"/>
    <w:rsid w:val="007E6A7D"/>
    <w:rsid w:val="007E6B50"/>
    <w:rsid w:val="007F3AA2"/>
    <w:rsid w:val="007F3EEC"/>
    <w:rsid w:val="007F45A0"/>
    <w:rsid w:val="007F6CA4"/>
    <w:rsid w:val="007F6F39"/>
    <w:rsid w:val="00800406"/>
    <w:rsid w:val="00800CB8"/>
    <w:rsid w:val="0080101B"/>
    <w:rsid w:val="00801E84"/>
    <w:rsid w:val="00802C72"/>
    <w:rsid w:val="008033DB"/>
    <w:rsid w:val="00803CBF"/>
    <w:rsid w:val="00804273"/>
    <w:rsid w:val="008045A2"/>
    <w:rsid w:val="00804A9B"/>
    <w:rsid w:val="00806722"/>
    <w:rsid w:val="00806C13"/>
    <w:rsid w:val="0080718E"/>
    <w:rsid w:val="008102AF"/>
    <w:rsid w:val="008102FE"/>
    <w:rsid w:val="00811434"/>
    <w:rsid w:val="00813898"/>
    <w:rsid w:val="00814263"/>
    <w:rsid w:val="008151C6"/>
    <w:rsid w:val="008158C7"/>
    <w:rsid w:val="0081593A"/>
    <w:rsid w:val="0081593C"/>
    <w:rsid w:val="00816F06"/>
    <w:rsid w:val="00820768"/>
    <w:rsid w:val="00820BAF"/>
    <w:rsid w:val="00822F59"/>
    <w:rsid w:val="00824870"/>
    <w:rsid w:val="00827906"/>
    <w:rsid w:val="008279B9"/>
    <w:rsid w:val="00830175"/>
    <w:rsid w:val="00830633"/>
    <w:rsid w:val="008317AD"/>
    <w:rsid w:val="00831D55"/>
    <w:rsid w:val="00832A87"/>
    <w:rsid w:val="00837CA6"/>
    <w:rsid w:val="00841472"/>
    <w:rsid w:val="00842E4D"/>
    <w:rsid w:val="00843119"/>
    <w:rsid w:val="00843A0C"/>
    <w:rsid w:val="00845869"/>
    <w:rsid w:val="008458BC"/>
    <w:rsid w:val="008461E1"/>
    <w:rsid w:val="00851D10"/>
    <w:rsid w:val="008552A0"/>
    <w:rsid w:val="00856995"/>
    <w:rsid w:val="0086255D"/>
    <w:rsid w:val="008667ED"/>
    <w:rsid w:val="00870960"/>
    <w:rsid w:val="00870ADC"/>
    <w:rsid w:val="00871761"/>
    <w:rsid w:val="00875527"/>
    <w:rsid w:val="00882527"/>
    <w:rsid w:val="0088404F"/>
    <w:rsid w:val="00884C81"/>
    <w:rsid w:val="008858C1"/>
    <w:rsid w:val="008858CB"/>
    <w:rsid w:val="00885FEC"/>
    <w:rsid w:val="008906A6"/>
    <w:rsid w:val="00891BA0"/>
    <w:rsid w:val="00892D55"/>
    <w:rsid w:val="00894127"/>
    <w:rsid w:val="008956CD"/>
    <w:rsid w:val="00896CE6"/>
    <w:rsid w:val="008A0930"/>
    <w:rsid w:val="008A10F2"/>
    <w:rsid w:val="008A1D6D"/>
    <w:rsid w:val="008A540E"/>
    <w:rsid w:val="008A623F"/>
    <w:rsid w:val="008B100D"/>
    <w:rsid w:val="008B38BC"/>
    <w:rsid w:val="008B7BAE"/>
    <w:rsid w:val="008C131E"/>
    <w:rsid w:val="008C2687"/>
    <w:rsid w:val="008C357A"/>
    <w:rsid w:val="008C6F8E"/>
    <w:rsid w:val="008D05CB"/>
    <w:rsid w:val="008D22F5"/>
    <w:rsid w:val="008D5CBE"/>
    <w:rsid w:val="008D5E10"/>
    <w:rsid w:val="008D698F"/>
    <w:rsid w:val="008D7A70"/>
    <w:rsid w:val="008D7E4E"/>
    <w:rsid w:val="008E114E"/>
    <w:rsid w:val="008E1628"/>
    <w:rsid w:val="008E1F21"/>
    <w:rsid w:val="008E2548"/>
    <w:rsid w:val="008E32A2"/>
    <w:rsid w:val="008E3537"/>
    <w:rsid w:val="008E4F71"/>
    <w:rsid w:val="008E559B"/>
    <w:rsid w:val="008F0748"/>
    <w:rsid w:val="008F3A8A"/>
    <w:rsid w:val="008F5BCB"/>
    <w:rsid w:val="008F74B3"/>
    <w:rsid w:val="008F7AEA"/>
    <w:rsid w:val="008F7F49"/>
    <w:rsid w:val="00900F20"/>
    <w:rsid w:val="00902494"/>
    <w:rsid w:val="009032EA"/>
    <w:rsid w:val="00903439"/>
    <w:rsid w:val="009045DE"/>
    <w:rsid w:val="00905CFC"/>
    <w:rsid w:val="00906382"/>
    <w:rsid w:val="009072C3"/>
    <w:rsid w:val="0091048A"/>
    <w:rsid w:val="00911F9B"/>
    <w:rsid w:val="00912009"/>
    <w:rsid w:val="0091313B"/>
    <w:rsid w:val="0091329A"/>
    <w:rsid w:val="00915BF7"/>
    <w:rsid w:val="009171F5"/>
    <w:rsid w:val="00917805"/>
    <w:rsid w:val="009204F2"/>
    <w:rsid w:val="00920821"/>
    <w:rsid w:val="0092556F"/>
    <w:rsid w:val="00925740"/>
    <w:rsid w:val="00930DED"/>
    <w:rsid w:val="00931820"/>
    <w:rsid w:val="00932C71"/>
    <w:rsid w:val="00933574"/>
    <w:rsid w:val="009347F2"/>
    <w:rsid w:val="00934C72"/>
    <w:rsid w:val="0093537A"/>
    <w:rsid w:val="0093740A"/>
    <w:rsid w:val="009400B5"/>
    <w:rsid w:val="00940719"/>
    <w:rsid w:val="00941DD5"/>
    <w:rsid w:val="00943FC4"/>
    <w:rsid w:val="009447E4"/>
    <w:rsid w:val="00944C93"/>
    <w:rsid w:val="009453DC"/>
    <w:rsid w:val="0094701E"/>
    <w:rsid w:val="00953B27"/>
    <w:rsid w:val="009557D2"/>
    <w:rsid w:val="00955DAF"/>
    <w:rsid w:val="009609E7"/>
    <w:rsid w:val="0096408D"/>
    <w:rsid w:val="0096649D"/>
    <w:rsid w:val="00970860"/>
    <w:rsid w:val="00971DA2"/>
    <w:rsid w:val="0097270D"/>
    <w:rsid w:val="00973111"/>
    <w:rsid w:val="00973A63"/>
    <w:rsid w:val="00975452"/>
    <w:rsid w:val="00976374"/>
    <w:rsid w:val="00976689"/>
    <w:rsid w:val="0098049D"/>
    <w:rsid w:val="00981404"/>
    <w:rsid w:val="0098198C"/>
    <w:rsid w:val="00981B65"/>
    <w:rsid w:val="009841DF"/>
    <w:rsid w:val="00995976"/>
    <w:rsid w:val="00996C07"/>
    <w:rsid w:val="00997790"/>
    <w:rsid w:val="00997AEC"/>
    <w:rsid w:val="00997E73"/>
    <w:rsid w:val="009A1093"/>
    <w:rsid w:val="009A25E1"/>
    <w:rsid w:val="009A2BC8"/>
    <w:rsid w:val="009A4424"/>
    <w:rsid w:val="009A4483"/>
    <w:rsid w:val="009A4729"/>
    <w:rsid w:val="009A6583"/>
    <w:rsid w:val="009A7E50"/>
    <w:rsid w:val="009B2617"/>
    <w:rsid w:val="009B764F"/>
    <w:rsid w:val="009C04DB"/>
    <w:rsid w:val="009C1D5B"/>
    <w:rsid w:val="009C42FE"/>
    <w:rsid w:val="009C4B69"/>
    <w:rsid w:val="009D0738"/>
    <w:rsid w:val="009D0BD6"/>
    <w:rsid w:val="009D192E"/>
    <w:rsid w:val="009D6CAF"/>
    <w:rsid w:val="009E07AA"/>
    <w:rsid w:val="009E151C"/>
    <w:rsid w:val="009E23F2"/>
    <w:rsid w:val="009E3319"/>
    <w:rsid w:val="009E45E8"/>
    <w:rsid w:val="009E5315"/>
    <w:rsid w:val="009E5D73"/>
    <w:rsid w:val="009F0E01"/>
    <w:rsid w:val="009F17E6"/>
    <w:rsid w:val="009F3DAD"/>
    <w:rsid w:val="009F5C28"/>
    <w:rsid w:val="009F5C73"/>
    <w:rsid w:val="009F6EEF"/>
    <w:rsid w:val="00A00E50"/>
    <w:rsid w:val="00A01420"/>
    <w:rsid w:val="00A02595"/>
    <w:rsid w:val="00A0347D"/>
    <w:rsid w:val="00A04813"/>
    <w:rsid w:val="00A06662"/>
    <w:rsid w:val="00A07B11"/>
    <w:rsid w:val="00A07CFD"/>
    <w:rsid w:val="00A10555"/>
    <w:rsid w:val="00A12B1D"/>
    <w:rsid w:val="00A13EAD"/>
    <w:rsid w:val="00A14FA1"/>
    <w:rsid w:val="00A15E35"/>
    <w:rsid w:val="00A171AE"/>
    <w:rsid w:val="00A214F3"/>
    <w:rsid w:val="00A23559"/>
    <w:rsid w:val="00A2416C"/>
    <w:rsid w:val="00A25E0F"/>
    <w:rsid w:val="00A27C0A"/>
    <w:rsid w:val="00A31589"/>
    <w:rsid w:val="00A31DB4"/>
    <w:rsid w:val="00A32193"/>
    <w:rsid w:val="00A3329D"/>
    <w:rsid w:val="00A3512C"/>
    <w:rsid w:val="00A4019E"/>
    <w:rsid w:val="00A405AF"/>
    <w:rsid w:val="00A41CA5"/>
    <w:rsid w:val="00A43581"/>
    <w:rsid w:val="00A43969"/>
    <w:rsid w:val="00A45954"/>
    <w:rsid w:val="00A50C33"/>
    <w:rsid w:val="00A50D14"/>
    <w:rsid w:val="00A51A31"/>
    <w:rsid w:val="00A51B20"/>
    <w:rsid w:val="00A5536A"/>
    <w:rsid w:val="00A57771"/>
    <w:rsid w:val="00A60AC1"/>
    <w:rsid w:val="00A62CCC"/>
    <w:rsid w:val="00A63468"/>
    <w:rsid w:val="00A71FB1"/>
    <w:rsid w:val="00A728E9"/>
    <w:rsid w:val="00A736C1"/>
    <w:rsid w:val="00A74825"/>
    <w:rsid w:val="00A7482A"/>
    <w:rsid w:val="00A75055"/>
    <w:rsid w:val="00A75A8B"/>
    <w:rsid w:val="00A80CD8"/>
    <w:rsid w:val="00A82394"/>
    <w:rsid w:val="00A8316E"/>
    <w:rsid w:val="00A835F1"/>
    <w:rsid w:val="00A85527"/>
    <w:rsid w:val="00A86C9F"/>
    <w:rsid w:val="00A90BF2"/>
    <w:rsid w:val="00A91A51"/>
    <w:rsid w:val="00A93828"/>
    <w:rsid w:val="00A93EDD"/>
    <w:rsid w:val="00AA0ACB"/>
    <w:rsid w:val="00AA14ED"/>
    <w:rsid w:val="00AA37E4"/>
    <w:rsid w:val="00AA3FB8"/>
    <w:rsid w:val="00AA41FF"/>
    <w:rsid w:val="00AA4F18"/>
    <w:rsid w:val="00AA6D54"/>
    <w:rsid w:val="00AA7389"/>
    <w:rsid w:val="00AA75A8"/>
    <w:rsid w:val="00AB0A32"/>
    <w:rsid w:val="00AB1A9D"/>
    <w:rsid w:val="00AB1E77"/>
    <w:rsid w:val="00AB2900"/>
    <w:rsid w:val="00AB49E6"/>
    <w:rsid w:val="00AB5262"/>
    <w:rsid w:val="00AC139B"/>
    <w:rsid w:val="00AC1B77"/>
    <w:rsid w:val="00AC2344"/>
    <w:rsid w:val="00AC341C"/>
    <w:rsid w:val="00AC61B3"/>
    <w:rsid w:val="00AC6226"/>
    <w:rsid w:val="00AC711A"/>
    <w:rsid w:val="00AC722F"/>
    <w:rsid w:val="00AC7BEA"/>
    <w:rsid w:val="00AD2BD5"/>
    <w:rsid w:val="00AD3629"/>
    <w:rsid w:val="00AD3E73"/>
    <w:rsid w:val="00AD4B48"/>
    <w:rsid w:val="00AD531F"/>
    <w:rsid w:val="00AD56AC"/>
    <w:rsid w:val="00AE0598"/>
    <w:rsid w:val="00AE4C57"/>
    <w:rsid w:val="00AE589F"/>
    <w:rsid w:val="00AE6A5C"/>
    <w:rsid w:val="00AE6CA7"/>
    <w:rsid w:val="00AF39FC"/>
    <w:rsid w:val="00AF4BEC"/>
    <w:rsid w:val="00AF61C7"/>
    <w:rsid w:val="00AF6B0F"/>
    <w:rsid w:val="00B003B6"/>
    <w:rsid w:val="00B01361"/>
    <w:rsid w:val="00B01BBA"/>
    <w:rsid w:val="00B04477"/>
    <w:rsid w:val="00B072DA"/>
    <w:rsid w:val="00B102E2"/>
    <w:rsid w:val="00B10503"/>
    <w:rsid w:val="00B135FE"/>
    <w:rsid w:val="00B13E29"/>
    <w:rsid w:val="00B1435A"/>
    <w:rsid w:val="00B14623"/>
    <w:rsid w:val="00B14FBD"/>
    <w:rsid w:val="00B15731"/>
    <w:rsid w:val="00B171A2"/>
    <w:rsid w:val="00B20D30"/>
    <w:rsid w:val="00B24A48"/>
    <w:rsid w:val="00B2575F"/>
    <w:rsid w:val="00B270E6"/>
    <w:rsid w:val="00B2753D"/>
    <w:rsid w:val="00B309E6"/>
    <w:rsid w:val="00B33D6E"/>
    <w:rsid w:val="00B34CC4"/>
    <w:rsid w:val="00B35650"/>
    <w:rsid w:val="00B35CA6"/>
    <w:rsid w:val="00B37BE3"/>
    <w:rsid w:val="00B442FD"/>
    <w:rsid w:val="00B52701"/>
    <w:rsid w:val="00B53A12"/>
    <w:rsid w:val="00B53A6A"/>
    <w:rsid w:val="00B556A3"/>
    <w:rsid w:val="00B56758"/>
    <w:rsid w:val="00B57450"/>
    <w:rsid w:val="00B57E25"/>
    <w:rsid w:val="00B629EA"/>
    <w:rsid w:val="00B6649C"/>
    <w:rsid w:val="00B670A7"/>
    <w:rsid w:val="00B70340"/>
    <w:rsid w:val="00B72699"/>
    <w:rsid w:val="00B731BD"/>
    <w:rsid w:val="00B74D2D"/>
    <w:rsid w:val="00B74ED8"/>
    <w:rsid w:val="00B76179"/>
    <w:rsid w:val="00B7770A"/>
    <w:rsid w:val="00B80FD0"/>
    <w:rsid w:val="00B8131D"/>
    <w:rsid w:val="00B8355F"/>
    <w:rsid w:val="00B8500F"/>
    <w:rsid w:val="00B85C15"/>
    <w:rsid w:val="00B86B86"/>
    <w:rsid w:val="00B86D0C"/>
    <w:rsid w:val="00B91789"/>
    <w:rsid w:val="00B92F72"/>
    <w:rsid w:val="00B961E2"/>
    <w:rsid w:val="00B97C56"/>
    <w:rsid w:val="00BA1559"/>
    <w:rsid w:val="00BA1A2E"/>
    <w:rsid w:val="00BA2C09"/>
    <w:rsid w:val="00BA3AFF"/>
    <w:rsid w:val="00BA58EA"/>
    <w:rsid w:val="00BA7228"/>
    <w:rsid w:val="00BB169D"/>
    <w:rsid w:val="00BB25B7"/>
    <w:rsid w:val="00BB29A3"/>
    <w:rsid w:val="00BB3469"/>
    <w:rsid w:val="00BB3BD3"/>
    <w:rsid w:val="00BB447B"/>
    <w:rsid w:val="00BB572D"/>
    <w:rsid w:val="00BB751A"/>
    <w:rsid w:val="00BB7F91"/>
    <w:rsid w:val="00BC06C2"/>
    <w:rsid w:val="00BC0C0B"/>
    <w:rsid w:val="00BC2A8D"/>
    <w:rsid w:val="00BC3553"/>
    <w:rsid w:val="00BC4DC1"/>
    <w:rsid w:val="00BC75F3"/>
    <w:rsid w:val="00BD1B60"/>
    <w:rsid w:val="00BD2E94"/>
    <w:rsid w:val="00BD300A"/>
    <w:rsid w:val="00BD327D"/>
    <w:rsid w:val="00BD479E"/>
    <w:rsid w:val="00BD51A4"/>
    <w:rsid w:val="00BE4F7F"/>
    <w:rsid w:val="00BE6C83"/>
    <w:rsid w:val="00BE7013"/>
    <w:rsid w:val="00BF42F3"/>
    <w:rsid w:val="00C0095B"/>
    <w:rsid w:val="00C019D2"/>
    <w:rsid w:val="00C040F1"/>
    <w:rsid w:val="00C049A2"/>
    <w:rsid w:val="00C0577C"/>
    <w:rsid w:val="00C059F3"/>
    <w:rsid w:val="00C11D17"/>
    <w:rsid w:val="00C11E7C"/>
    <w:rsid w:val="00C120DB"/>
    <w:rsid w:val="00C13F2B"/>
    <w:rsid w:val="00C14496"/>
    <w:rsid w:val="00C16D87"/>
    <w:rsid w:val="00C22546"/>
    <w:rsid w:val="00C248A6"/>
    <w:rsid w:val="00C25580"/>
    <w:rsid w:val="00C25683"/>
    <w:rsid w:val="00C25A2E"/>
    <w:rsid w:val="00C265D3"/>
    <w:rsid w:val="00C26690"/>
    <w:rsid w:val="00C27844"/>
    <w:rsid w:val="00C27A7B"/>
    <w:rsid w:val="00C30AE6"/>
    <w:rsid w:val="00C3101A"/>
    <w:rsid w:val="00C3189E"/>
    <w:rsid w:val="00C32E9D"/>
    <w:rsid w:val="00C32FE3"/>
    <w:rsid w:val="00C33EDB"/>
    <w:rsid w:val="00C40765"/>
    <w:rsid w:val="00C40780"/>
    <w:rsid w:val="00C420F5"/>
    <w:rsid w:val="00C4553F"/>
    <w:rsid w:val="00C45C8C"/>
    <w:rsid w:val="00C546BB"/>
    <w:rsid w:val="00C566F0"/>
    <w:rsid w:val="00C573C2"/>
    <w:rsid w:val="00C6014E"/>
    <w:rsid w:val="00C606C3"/>
    <w:rsid w:val="00C60906"/>
    <w:rsid w:val="00C61B20"/>
    <w:rsid w:val="00C61DC8"/>
    <w:rsid w:val="00C62636"/>
    <w:rsid w:val="00C653C8"/>
    <w:rsid w:val="00C660D5"/>
    <w:rsid w:val="00C669F7"/>
    <w:rsid w:val="00C67ACD"/>
    <w:rsid w:val="00C67B9C"/>
    <w:rsid w:val="00C71D6A"/>
    <w:rsid w:val="00C74520"/>
    <w:rsid w:val="00C76547"/>
    <w:rsid w:val="00C8148A"/>
    <w:rsid w:val="00C81B92"/>
    <w:rsid w:val="00C8220C"/>
    <w:rsid w:val="00C82353"/>
    <w:rsid w:val="00C823AD"/>
    <w:rsid w:val="00C82A19"/>
    <w:rsid w:val="00C83653"/>
    <w:rsid w:val="00C84D46"/>
    <w:rsid w:val="00C8596B"/>
    <w:rsid w:val="00C85D0F"/>
    <w:rsid w:val="00C85FB7"/>
    <w:rsid w:val="00C8686D"/>
    <w:rsid w:val="00C903DF"/>
    <w:rsid w:val="00C90C2B"/>
    <w:rsid w:val="00C912BA"/>
    <w:rsid w:val="00C95A91"/>
    <w:rsid w:val="00C96068"/>
    <w:rsid w:val="00C97F2B"/>
    <w:rsid w:val="00CA0A0A"/>
    <w:rsid w:val="00CA10CF"/>
    <w:rsid w:val="00CA19C1"/>
    <w:rsid w:val="00CA3BFB"/>
    <w:rsid w:val="00CA4700"/>
    <w:rsid w:val="00CA47AA"/>
    <w:rsid w:val="00CA4DDB"/>
    <w:rsid w:val="00CA7A17"/>
    <w:rsid w:val="00CB0404"/>
    <w:rsid w:val="00CB2538"/>
    <w:rsid w:val="00CB53FE"/>
    <w:rsid w:val="00CB7AFE"/>
    <w:rsid w:val="00CC372E"/>
    <w:rsid w:val="00CC4204"/>
    <w:rsid w:val="00CC7110"/>
    <w:rsid w:val="00CD364B"/>
    <w:rsid w:val="00CD37E8"/>
    <w:rsid w:val="00CD38DC"/>
    <w:rsid w:val="00CD6046"/>
    <w:rsid w:val="00CD68FA"/>
    <w:rsid w:val="00CD7311"/>
    <w:rsid w:val="00CE0A39"/>
    <w:rsid w:val="00CE262B"/>
    <w:rsid w:val="00CE357D"/>
    <w:rsid w:val="00CE3A64"/>
    <w:rsid w:val="00CE51E5"/>
    <w:rsid w:val="00CE5ED4"/>
    <w:rsid w:val="00CE7127"/>
    <w:rsid w:val="00CE78D3"/>
    <w:rsid w:val="00CF2301"/>
    <w:rsid w:val="00CF37E8"/>
    <w:rsid w:val="00CF4B37"/>
    <w:rsid w:val="00D003A4"/>
    <w:rsid w:val="00D00DAA"/>
    <w:rsid w:val="00D01C42"/>
    <w:rsid w:val="00D01E4D"/>
    <w:rsid w:val="00D01EBF"/>
    <w:rsid w:val="00D03128"/>
    <w:rsid w:val="00D04FD1"/>
    <w:rsid w:val="00D0583E"/>
    <w:rsid w:val="00D05BE9"/>
    <w:rsid w:val="00D05DF6"/>
    <w:rsid w:val="00D07C62"/>
    <w:rsid w:val="00D07F8E"/>
    <w:rsid w:val="00D128E4"/>
    <w:rsid w:val="00D12B25"/>
    <w:rsid w:val="00D157B2"/>
    <w:rsid w:val="00D21965"/>
    <w:rsid w:val="00D2409B"/>
    <w:rsid w:val="00D24B76"/>
    <w:rsid w:val="00D24D5D"/>
    <w:rsid w:val="00D25734"/>
    <w:rsid w:val="00D25DF7"/>
    <w:rsid w:val="00D308FE"/>
    <w:rsid w:val="00D319B1"/>
    <w:rsid w:val="00D31A3A"/>
    <w:rsid w:val="00D32C9A"/>
    <w:rsid w:val="00D33187"/>
    <w:rsid w:val="00D3388F"/>
    <w:rsid w:val="00D34950"/>
    <w:rsid w:val="00D352DD"/>
    <w:rsid w:val="00D35FA3"/>
    <w:rsid w:val="00D37134"/>
    <w:rsid w:val="00D3797B"/>
    <w:rsid w:val="00D419E4"/>
    <w:rsid w:val="00D44245"/>
    <w:rsid w:val="00D44609"/>
    <w:rsid w:val="00D44FFB"/>
    <w:rsid w:val="00D478F1"/>
    <w:rsid w:val="00D50E5B"/>
    <w:rsid w:val="00D52D2C"/>
    <w:rsid w:val="00D54D40"/>
    <w:rsid w:val="00D55610"/>
    <w:rsid w:val="00D565D1"/>
    <w:rsid w:val="00D56C88"/>
    <w:rsid w:val="00D57014"/>
    <w:rsid w:val="00D5750E"/>
    <w:rsid w:val="00D57A7B"/>
    <w:rsid w:val="00D601A8"/>
    <w:rsid w:val="00D60AE0"/>
    <w:rsid w:val="00D614CE"/>
    <w:rsid w:val="00D61A0B"/>
    <w:rsid w:val="00D62337"/>
    <w:rsid w:val="00D64357"/>
    <w:rsid w:val="00D658EF"/>
    <w:rsid w:val="00D66D14"/>
    <w:rsid w:val="00D71992"/>
    <w:rsid w:val="00D71D36"/>
    <w:rsid w:val="00D74462"/>
    <w:rsid w:val="00D805CC"/>
    <w:rsid w:val="00D831B1"/>
    <w:rsid w:val="00D83BC7"/>
    <w:rsid w:val="00D8467F"/>
    <w:rsid w:val="00D8597C"/>
    <w:rsid w:val="00D902E6"/>
    <w:rsid w:val="00D9041C"/>
    <w:rsid w:val="00D9128A"/>
    <w:rsid w:val="00D91AF9"/>
    <w:rsid w:val="00D95403"/>
    <w:rsid w:val="00D9704C"/>
    <w:rsid w:val="00DA01F4"/>
    <w:rsid w:val="00DA2020"/>
    <w:rsid w:val="00DA2E74"/>
    <w:rsid w:val="00DA2F6E"/>
    <w:rsid w:val="00DA5590"/>
    <w:rsid w:val="00DA5B54"/>
    <w:rsid w:val="00DA6042"/>
    <w:rsid w:val="00DA651C"/>
    <w:rsid w:val="00DB11D4"/>
    <w:rsid w:val="00DB148A"/>
    <w:rsid w:val="00DB3B69"/>
    <w:rsid w:val="00DB5ED5"/>
    <w:rsid w:val="00DB6636"/>
    <w:rsid w:val="00DC27AD"/>
    <w:rsid w:val="00DC466F"/>
    <w:rsid w:val="00DC6B30"/>
    <w:rsid w:val="00DD0285"/>
    <w:rsid w:val="00DD1F45"/>
    <w:rsid w:val="00DD2D7B"/>
    <w:rsid w:val="00DD6DF5"/>
    <w:rsid w:val="00DE3484"/>
    <w:rsid w:val="00DE40B7"/>
    <w:rsid w:val="00DE4449"/>
    <w:rsid w:val="00DE4D85"/>
    <w:rsid w:val="00DE5695"/>
    <w:rsid w:val="00DF0262"/>
    <w:rsid w:val="00DF2F21"/>
    <w:rsid w:val="00DF430D"/>
    <w:rsid w:val="00DF627B"/>
    <w:rsid w:val="00E00CC3"/>
    <w:rsid w:val="00E03497"/>
    <w:rsid w:val="00E05B83"/>
    <w:rsid w:val="00E12D88"/>
    <w:rsid w:val="00E15F2C"/>
    <w:rsid w:val="00E16808"/>
    <w:rsid w:val="00E235E0"/>
    <w:rsid w:val="00E2430D"/>
    <w:rsid w:val="00E25085"/>
    <w:rsid w:val="00E25474"/>
    <w:rsid w:val="00E255D2"/>
    <w:rsid w:val="00E3009C"/>
    <w:rsid w:val="00E30E53"/>
    <w:rsid w:val="00E3293F"/>
    <w:rsid w:val="00E32C17"/>
    <w:rsid w:val="00E33926"/>
    <w:rsid w:val="00E36952"/>
    <w:rsid w:val="00E411F4"/>
    <w:rsid w:val="00E41242"/>
    <w:rsid w:val="00E45218"/>
    <w:rsid w:val="00E46F66"/>
    <w:rsid w:val="00E47EE9"/>
    <w:rsid w:val="00E5035F"/>
    <w:rsid w:val="00E50AF7"/>
    <w:rsid w:val="00E52D63"/>
    <w:rsid w:val="00E549BD"/>
    <w:rsid w:val="00E61A3A"/>
    <w:rsid w:val="00E65B5A"/>
    <w:rsid w:val="00E65DE1"/>
    <w:rsid w:val="00E66A42"/>
    <w:rsid w:val="00E671F4"/>
    <w:rsid w:val="00E67BC8"/>
    <w:rsid w:val="00E67F7D"/>
    <w:rsid w:val="00E71D5C"/>
    <w:rsid w:val="00E743BE"/>
    <w:rsid w:val="00E75285"/>
    <w:rsid w:val="00E75810"/>
    <w:rsid w:val="00E77368"/>
    <w:rsid w:val="00E80502"/>
    <w:rsid w:val="00E80CEF"/>
    <w:rsid w:val="00E816B5"/>
    <w:rsid w:val="00E82ECE"/>
    <w:rsid w:val="00E831D1"/>
    <w:rsid w:val="00E83A15"/>
    <w:rsid w:val="00E85D2F"/>
    <w:rsid w:val="00E875F6"/>
    <w:rsid w:val="00E9143C"/>
    <w:rsid w:val="00E91733"/>
    <w:rsid w:val="00E977A2"/>
    <w:rsid w:val="00EA01FF"/>
    <w:rsid w:val="00EA0C0E"/>
    <w:rsid w:val="00EA25C6"/>
    <w:rsid w:val="00EA32E2"/>
    <w:rsid w:val="00EA4AC1"/>
    <w:rsid w:val="00EA762C"/>
    <w:rsid w:val="00EA7731"/>
    <w:rsid w:val="00EB15AD"/>
    <w:rsid w:val="00EB265C"/>
    <w:rsid w:val="00EB3127"/>
    <w:rsid w:val="00EB35B6"/>
    <w:rsid w:val="00EB3959"/>
    <w:rsid w:val="00EB41E5"/>
    <w:rsid w:val="00EB5FD4"/>
    <w:rsid w:val="00EB609C"/>
    <w:rsid w:val="00EC0173"/>
    <w:rsid w:val="00EC2AEA"/>
    <w:rsid w:val="00EC4C92"/>
    <w:rsid w:val="00ED1451"/>
    <w:rsid w:val="00ED4312"/>
    <w:rsid w:val="00ED7401"/>
    <w:rsid w:val="00ED75F3"/>
    <w:rsid w:val="00ED7E1B"/>
    <w:rsid w:val="00EE0A9D"/>
    <w:rsid w:val="00EE1465"/>
    <w:rsid w:val="00EE2637"/>
    <w:rsid w:val="00EE7EDB"/>
    <w:rsid w:val="00EF0762"/>
    <w:rsid w:val="00EF11F2"/>
    <w:rsid w:val="00EF18F0"/>
    <w:rsid w:val="00EF2249"/>
    <w:rsid w:val="00EF46AB"/>
    <w:rsid w:val="00EF4A7E"/>
    <w:rsid w:val="00EF5B06"/>
    <w:rsid w:val="00EF5DFA"/>
    <w:rsid w:val="00EF6A14"/>
    <w:rsid w:val="00EF6CA0"/>
    <w:rsid w:val="00EF7AB3"/>
    <w:rsid w:val="00F002AB"/>
    <w:rsid w:val="00F0249E"/>
    <w:rsid w:val="00F039AF"/>
    <w:rsid w:val="00F04D3E"/>
    <w:rsid w:val="00F06209"/>
    <w:rsid w:val="00F06B3D"/>
    <w:rsid w:val="00F07004"/>
    <w:rsid w:val="00F13A5E"/>
    <w:rsid w:val="00F13D64"/>
    <w:rsid w:val="00F14611"/>
    <w:rsid w:val="00F14F0E"/>
    <w:rsid w:val="00F15555"/>
    <w:rsid w:val="00F15842"/>
    <w:rsid w:val="00F16BB7"/>
    <w:rsid w:val="00F1751C"/>
    <w:rsid w:val="00F17FBC"/>
    <w:rsid w:val="00F20131"/>
    <w:rsid w:val="00F20CC5"/>
    <w:rsid w:val="00F216EE"/>
    <w:rsid w:val="00F2325C"/>
    <w:rsid w:val="00F247AD"/>
    <w:rsid w:val="00F25E2D"/>
    <w:rsid w:val="00F26423"/>
    <w:rsid w:val="00F30D16"/>
    <w:rsid w:val="00F311AF"/>
    <w:rsid w:val="00F31882"/>
    <w:rsid w:val="00F321DA"/>
    <w:rsid w:val="00F32864"/>
    <w:rsid w:val="00F33FBF"/>
    <w:rsid w:val="00F344AD"/>
    <w:rsid w:val="00F34CC6"/>
    <w:rsid w:val="00F373AB"/>
    <w:rsid w:val="00F419A6"/>
    <w:rsid w:val="00F422C7"/>
    <w:rsid w:val="00F43AFF"/>
    <w:rsid w:val="00F45E21"/>
    <w:rsid w:val="00F47194"/>
    <w:rsid w:val="00F477D0"/>
    <w:rsid w:val="00F50915"/>
    <w:rsid w:val="00F52CB2"/>
    <w:rsid w:val="00F54650"/>
    <w:rsid w:val="00F5517C"/>
    <w:rsid w:val="00F551AA"/>
    <w:rsid w:val="00F603A7"/>
    <w:rsid w:val="00F60637"/>
    <w:rsid w:val="00F60795"/>
    <w:rsid w:val="00F61F54"/>
    <w:rsid w:val="00F63292"/>
    <w:rsid w:val="00F66018"/>
    <w:rsid w:val="00F66A8C"/>
    <w:rsid w:val="00F66F65"/>
    <w:rsid w:val="00F73D95"/>
    <w:rsid w:val="00F743DB"/>
    <w:rsid w:val="00F76B1D"/>
    <w:rsid w:val="00F76EA9"/>
    <w:rsid w:val="00F8104A"/>
    <w:rsid w:val="00F832E1"/>
    <w:rsid w:val="00F84188"/>
    <w:rsid w:val="00F85DBC"/>
    <w:rsid w:val="00F8716B"/>
    <w:rsid w:val="00F875C5"/>
    <w:rsid w:val="00F87B35"/>
    <w:rsid w:val="00F93C2B"/>
    <w:rsid w:val="00F94333"/>
    <w:rsid w:val="00F96995"/>
    <w:rsid w:val="00F96F2F"/>
    <w:rsid w:val="00F97807"/>
    <w:rsid w:val="00FB0099"/>
    <w:rsid w:val="00FB034C"/>
    <w:rsid w:val="00FB04AE"/>
    <w:rsid w:val="00FB080F"/>
    <w:rsid w:val="00FB2BBB"/>
    <w:rsid w:val="00FB4672"/>
    <w:rsid w:val="00FB58E7"/>
    <w:rsid w:val="00FB6F2B"/>
    <w:rsid w:val="00FB7014"/>
    <w:rsid w:val="00FB79BA"/>
    <w:rsid w:val="00FC18DF"/>
    <w:rsid w:val="00FC68C5"/>
    <w:rsid w:val="00FC7F47"/>
    <w:rsid w:val="00FD09C1"/>
    <w:rsid w:val="00FD0DB6"/>
    <w:rsid w:val="00FD1453"/>
    <w:rsid w:val="00FD1829"/>
    <w:rsid w:val="00FD3C22"/>
    <w:rsid w:val="00FD6BC9"/>
    <w:rsid w:val="00FD7034"/>
    <w:rsid w:val="00FD704B"/>
    <w:rsid w:val="00FD782A"/>
    <w:rsid w:val="00FD7BA0"/>
    <w:rsid w:val="00FE235F"/>
    <w:rsid w:val="00FE444A"/>
    <w:rsid w:val="00FE5545"/>
    <w:rsid w:val="00FE5ADA"/>
    <w:rsid w:val="00FE5BD7"/>
    <w:rsid w:val="00FE72E3"/>
    <w:rsid w:val="00FF0A67"/>
    <w:rsid w:val="00FF18BF"/>
    <w:rsid w:val="00FF3DD0"/>
    <w:rsid w:val="00FF55DD"/>
    <w:rsid w:val="00FF6495"/>
    <w:rsid w:val="00FF66EC"/>
    <w:rsid w:val="00FF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C2B"/>
  </w:style>
  <w:style w:type="paragraph" w:styleId="2">
    <w:name w:val="heading 2"/>
    <w:basedOn w:val="a"/>
    <w:next w:val="a"/>
    <w:link w:val="20"/>
    <w:uiPriority w:val="99"/>
    <w:qFormat/>
    <w:rsid w:val="00525C29"/>
    <w:pPr>
      <w:keepNext/>
      <w:tabs>
        <w:tab w:val="num" w:pos="792"/>
      </w:tabs>
      <w:suppressAutoHyphens/>
      <w:spacing w:before="240" w:after="60" w:line="240" w:lineRule="auto"/>
      <w:ind w:left="792" w:hanging="432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48"/>
    <w:pPr>
      <w:ind w:left="720"/>
      <w:contextualSpacing/>
    </w:pPr>
  </w:style>
  <w:style w:type="table" w:styleId="a4">
    <w:name w:val="Table Grid"/>
    <w:basedOn w:val="a1"/>
    <w:uiPriority w:val="59"/>
    <w:rsid w:val="0084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525C29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  <w:style w:type="paragraph" w:styleId="a5">
    <w:name w:val="Body Text"/>
    <w:basedOn w:val="a"/>
    <w:link w:val="a6"/>
    <w:semiHidden/>
    <w:rsid w:val="001754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1754CE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"Газпром трансгаз Томск"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MamMY</cp:lastModifiedBy>
  <cp:revision>18</cp:revision>
  <cp:lastPrinted>2013-03-13T03:16:00Z</cp:lastPrinted>
  <dcterms:created xsi:type="dcterms:W3CDTF">2013-03-13T01:33:00Z</dcterms:created>
  <dcterms:modified xsi:type="dcterms:W3CDTF">2013-04-09T07:01:00Z</dcterms:modified>
</cp:coreProperties>
</file>